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41" w:rsidRDefault="00E24841" w:rsidP="00E248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Spanish National Honor Society </w:t>
      </w:r>
    </w:p>
    <w:p w:rsidR="00E24841" w:rsidRDefault="00E24841" w:rsidP="00E2484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Tutoring Hours</w:t>
      </w:r>
      <w:r>
        <w:rPr>
          <w:b/>
          <w:bCs/>
          <w:sz w:val="23"/>
          <w:szCs w:val="23"/>
        </w:rPr>
        <w:t xml:space="preserve"> </w:t>
      </w:r>
    </w:p>
    <w:p w:rsidR="00E24841" w:rsidRDefault="00E24841" w:rsidP="00E24841">
      <w:pPr>
        <w:pStyle w:val="Default"/>
        <w:rPr>
          <w:sz w:val="23"/>
          <w:szCs w:val="23"/>
        </w:rPr>
      </w:pPr>
    </w:p>
    <w:p w:rsidR="002B5F64" w:rsidRPr="00E24841" w:rsidRDefault="00E24841" w:rsidP="00E24841">
      <w:pPr>
        <w:rPr>
          <w:b/>
          <w:sz w:val="28"/>
          <w:szCs w:val="28"/>
        </w:rPr>
      </w:pPr>
      <w:r w:rsidRPr="00E24841">
        <w:rPr>
          <w:b/>
          <w:sz w:val="28"/>
          <w:szCs w:val="28"/>
        </w:rPr>
        <w:t>Name: _______________________________ Grade: __________</w:t>
      </w:r>
      <w:r w:rsidR="003929A5">
        <w:rPr>
          <w:b/>
          <w:sz w:val="28"/>
          <w:szCs w:val="28"/>
        </w:rPr>
        <w:t xml:space="preserve"> Date ________</w:t>
      </w:r>
    </w:p>
    <w:p w:rsidR="00E24841" w:rsidRDefault="00E24841" w:rsidP="00E24841">
      <w:pPr>
        <w:rPr>
          <w:sz w:val="23"/>
          <w:szCs w:val="23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41078" w:rsidTr="00341078">
        <w:trPr>
          <w:trHeight w:val="537"/>
        </w:trPr>
        <w:tc>
          <w:tcPr>
            <w:tcW w:w="1870" w:type="dxa"/>
          </w:tcPr>
          <w:p w:rsidR="00341078" w:rsidRDefault="00341078" w:rsidP="0034107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>Date of Tutoring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3929A5" w:rsidRDefault="003929A5" w:rsidP="0034107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0" w:type="dxa"/>
          </w:tcPr>
          <w:p w:rsidR="00341078" w:rsidRDefault="00341078" w:rsidP="0034107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Description of Tutoring </w:t>
            </w:r>
          </w:p>
        </w:tc>
        <w:tc>
          <w:tcPr>
            <w:tcW w:w="1870" w:type="dxa"/>
          </w:tcPr>
          <w:p w:rsidR="00341078" w:rsidRDefault="00341078" w:rsidP="0034107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How was my work? </w:t>
            </w:r>
          </w:p>
        </w:tc>
        <w:tc>
          <w:tcPr>
            <w:tcW w:w="1870" w:type="dxa"/>
          </w:tcPr>
          <w:p w:rsidR="00341078" w:rsidRPr="003929A5" w:rsidRDefault="00341078" w:rsidP="00341078">
            <w:pPr>
              <w:rPr>
                <w:sz w:val="24"/>
                <w:szCs w:val="24"/>
              </w:rPr>
            </w:pPr>
            <w:r w:rsidRPr="003929A5">
              <w:rPr>
                <w:b/>
                <w:bCs/>
                <w:sz w:val="24"/>
                <w:szCs w:val="24"/>
              </w:rPr>
              <w:t>Number of Hours</w:t>
            </w:r>
            <w:r w:rsidRPr="003929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:rsidR="00341078" w:rsidRDefault="00341078" w:rsidP="0034107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Signature </w:t>
            </w:r>
          </w:p>
        </w:tc>
      </w:tr>
      <w:tr w:rsidR="00341078" w:rsidTr="00341078">
        <w:trPr>
          <w:trHeight w:val="537"/>
        </w:trPr>
        <w:tc>
          <w:tcPr>
            <w:tcW w:w="1870" w:type="dxa"/>
          </w:tcPr>
          <w:p w:rsidR="00341078" w:rsidRDefault="00341078" w:rsidP="00341078"/>
          <w:p w:rsidR="003404BC" w:rsidRDefault="003404BC" w:rsidP="00341078"/>
          <w:p w:rsidR="003404BC" w:rsidRDefault="003404BC" w:rsidP="00341078"/>
        </w:tc>
        <w:tc>
          <w:tcPr>
            <w:tcW w:w="1870" w:type="dxa"/>
          </w:tcPr>
          <w:p w:rsidR="00341078" w:rsidRDefault="00341078" w:rsidP="00341078"/>
        </w:tc>
        <w:tc>
          <w:tcPr>
            <w:tcW w:w="1870" w:type="dxa"/>
          </w:tcPr>
          <w:p w:rsidR="00341078" w:rsidRDefault="00341078" w:rsidP="00341078"/>
        </w:tc>
        <w:tc>
          <w:tcPr>
            <w:tcW w:w="1870" w:type="dxa"/>
          </w:tcPr>
          <w:p w:rsidR="00341078" w:rsidRDefault="00341078" w:rsidP="00341078"/>
          <w:p w:rsidR="00341078" w:rsidRDefault="00341078" w:rsidP="00341078"/>
        </w:tc>
        <w:tc>
          <w:tcPr>
            <w:tcW w:w="1870" w:type="dxa"/>
          </w:tcPr>
          <w:p w:rsidR="00341078" w:rsidRDefault="00341078" w:rsidP="00341078"/>
        </w:tc>
      </w:tr>
      <w:tr w:rsidR="00341078" w:rsidTr="00341078">
        <w:trPr>
          <w:trHeight w:val="537"/>
        </w:trPr>
        <w:tc>
          <w:tcPr>
            <w:tcW w:w="1870" w:type="dxa"/>
          </w:tcPr>
          <w:p w:rsidR="00341078" w:rsidRDefault="00341078" w:rsidP="00341078"/>
          <w:p w:rsidR="003404BC" w:rsidRDefault="003404BC" w:rsidP="00341078"/>
          <w:p w:rsidR="003404BC" w:rsidRDefault="003404BC" w:rsidP="00341078"/>
        </w:tc>
        <w:tc>
          <w:tcPr>
            <w:tcW w:w="1870" w:type="dxa"/>
          </w:tcPr>
          <w:p w:rsidR="00341078" w:rsidRDefault="00341078" w:rsidP="00341078"/>
        </w:tc>
        <w:tc>
          <w:tcPr>
            <w:tcW w:w="1870" w:type="dxa"/>
          </w:tcPr>
          <w:p w:rsidR="00341078" w:rsidRDefault="00341078" w:rsidP="00341078"/>
        </w:tc>
        <w:tc>
          <w:tcPr>
            <w:tcW w:w="1870" w:type="dxa"/>
          </w:tcPr>
          <w:p w:rsidR="00341078" w:rsidRDefault="00341078" w:rsidP="00341078"/>
          <w:p w:rsidR="00341078" w:rsidRDefault="00341078" w:rsidP="00341078"/>
        </w:tc>
        <w:tc>
          <w:tcPr>
            <w:tcW w:w="1870" w:type="dxa"/>
          </w:tcPr>
          <w:p w:rsidR="00341078" w:rsidRDefault="00341078" w:rsidP="00341078"/>
        </w:tc>
      </w:tr>
      <w:tr w:rsidR="00341078" w:rsidTr="00341078">
        <w:trPr>
          <w:trHeight w:val="537"/>
        </w:trPr>
        <w:tc>
          <w:tcPr>
            <w:tcW w:w="1870" w:type="dxa"/>
          </w:tcPr>
          <w:p w:rsidR="00341078" w:rsidRDefault="00341078" w:rsidP="00341078"/>
          <w:p w:rsidR="003404BC" w:rsidRDefault="003404BC" w:rsidP="00341078"/>
          <w:p w:rsidR="003404BC" w:rsidRDefault="003404BC" w:rsidP="00341078"/>
        </w:tc>
        <w:tc>
          <w:tcPr>
            <w:tcW w:w="1870" w:type="dxa"/>
          </w:tcPr>
          <w:p w:rsidR="00341078" w:rsidRDefault="00341078" w:rsidP="00341078"/>
        </w:tc>
        <w:tc>
          <w:tcPr>
            <w:tcW w:w="1870" w:type="dxa"/>
          </w:tcPr>
          <w:p w:rsidR="00341078" w:rsidRDefault="00341078" w:rsidP="00341078"/>
        </w:tc>
        <w:tc>
          <w:tcPr>
            <w:tcW w:w="1870" w:type="dxa"/>
          </w:tcPr>
          <w:p w:rsidR="00341078" w:rsidRDefault="00341078" w:rsidP="00341078"/>
          <w:p w:rsidR="00341078" w:rsidRDefault="00341078" w:rsidP="00341078"/>
        </w:tc>
        <w:tc>
          <w:tcPr>
            <w:tcW w:w="1870" w:type="dxa"/>
          </w:tcPr>
          <w:p w:rsidR="00341078" w:rsidRDefault="00341078" w:rsidP="00341078"/>
        </w:tc>
      </w:tr>
      <w:tr w:rsidR="00341078" w:rsidTr="00341078">
        <w:trPr>
          <w:trHeight w:val="537"/>
        </w:trPr>
        <w:tc>
          <w:tcPr>
            <w:tcW w:w="1870" w:type="dxa"/>
          </w:tcPr>
          <w:p w:rsidR="00341078" w:rsidRDefault="00341078" w:rsidP="00341078"/>
          <w:p w:rsidR="003404BC" w:rsidRDefault="003404BC" w:rsidP="00341078"/>
          <w:p w:rsidR="003404BC" w:rsidRDefault="003404BC" w:rsidP="00341078"/>
        </w:tc>
        <w:tc>
          <w:tcPr>
            <w:tcW w:w="1870" w:type="dxa"/>
          </w:tcPr>
          <w:p w:rsidR="00341078" w:rsidRDefault="00341078" w:rsidP="00341078"/>
        </w:tc>
        <w:tc>
          <w:tcPr>
            <w:tcW w:w="1870" w:type="dxa"/>
          </w:tcPr>
          <w:p w:rsidR="00341078" w:rsidRDefault="00341078" w:rsidP="00341078"/>
        </w:tc>
        <w:tc>
          <w:tcPr>
            <w:tcW w:w="1870" w:type="dxa"/>
          </w:tcPr>
          <w:p w:rsidR="00341078" w:rsidRDefault="00341078" w:rsidP="00341078"/>
          <w:p w:rsidR="00341078" w:rsidRDefault="00341078" w:rsidP="00341078"/>
        </w:tc>
        <w:tc>
          <w:tcPr>
            <w:tcW w:w="1870" w:type="dxa"/>
          </w:tcPr>
          <w:p w:rsidR="00341078" w:rsidRDefault="00341078" w:rsidP="00341078"/>
        </w:tc>
      </w:tr>
      <w:tr w:rsidR="00341078" w:rsidTr="00341078">
        <w:trPr>
          <w:trHeight w:val="537"/>
        </w:trPr>
        <w:tc>
          <w:tcPr>
            <w:tcW w:w="1870" w:type="dxa"/>
          </w:tcPr>
          <w:p w:rsidR="00341078" w:rsidRDefault="00341078" w:rsidP="00341078"/>
          <w:p w:rsidR="003404BC" w:rsidRDefault="003404BC" w:rsidP="00341078"/>
          <w:p w:rsidR="003404BC" w:rsidRDefault="003404BC" w:rsidP="00341078"/>
        </w:tc>
        <w:tc>
          <w:tcPr>
            <w:tcW w:w="1870" w:type="dxa"/>
          </w:tcPr>
          <w:p w:rsidR="00341078" w:rsidRDefault="00341078" w:rsidP="00341078"/>
        </w:tc>
        <w:tc>
          <w:tcPr>
            <w:tcW w:w="1870" w:type="dxa"/>
          </w:tcPr>
          <w:p w:rsidR="00341078" w:rsidRDefault="00341078" w:rsidP="00341078"/>
        </w:tc>
        <w:tc>
          <w:tcPr>
            <w:tcW w:w="1870" w:type="dxa"/>
          </w:tcPr>
          <w:p w:rsidR="00341078" w:rsidRDefault="00341078" w:rsidP="00341078"/>
          <w:p w:rsidR="00341078" w:rsidRDefault="00341078" w:rsidP="00341078"/>
        </w:tc>
        <w:tc>
          <w:tcPr>
            <w:tcW w:w="1870" w:type="dxa"/>
          </w:tcPr>
          <w:p w:rsidR="00341078" w:rsidRDefault="00341078" w:rsidP="00341078"/>
        </w:tc>
      </w:tr>
      <w:tr w:rsidR="00341078" w:rsidTr="00341078">
        <w:trPr>
          <w:trHeight w:val="537"/>
        </w:trPr>
        <w:tc>
          <w:tcPr>
            <w:tcW w:w="1870" w:type="dxa"/>
          </w:tcPr>
          <w:p w:rsidR="00341078" w:rsidRDefault="00341078" w:rsidP="00341078"/>
          <w:p w:rsidR="003404BC" w:rsidRDefault="003404BC" w:rsidP="00341078"/>
          <w:p w:rsidR="003404BC" w:rsidRDefault="003404BC" w:rsidP="00341078"/>
        </w:tc>
        <w:tc>
          <w:tcPr>
            <w:tcW w:w="1870" w:type="dxa"/>
          </w:tcPr>
          <w:p w:rsidR="00341078" w:rsidRDefault="00341078" w:rsidP="00341078"/>
        </w:tc>
        <w:tc>
          <w:tcPr>
            <w:tcW w:w="1870" w:type="dxa"/>
          </w:tcPr>
          <w:p w:rsidR="00341078" w:rsidRDefault="00341078" w:rsidP="00341078"/>
        </w:tc>
        <w:tc>
          <w:tcPr>
            <w:tcW w:w="1870" w:type="dxa"/>
          </w:tcPr>
          <w:p w:rsidR="00341078" w:rsidRDefault="00341078" w:rsidP="00341078"/>
          <w:p w:rsidR="00341078" w:rsidRDefault="00341078" w:rsidP="00341078"/>
        </w:tc>
        <w:tc>
          <w:tcPr>
            <w:tcW w:w="1870" w:type="dxa"/>
          </w:tcPr>
          <w:p w:rsidR="00341078" w:rsidRDefault="00341078" w:rsidP="00341078"/>
        </w:tc>
      </w:tr>
      <w:tr w:rsidR="00341078" w:rsidTr="00341078">
        <w:trPr>
          <w:trHeight w:val="538"/>
        </w:trPr>
        <w:tc>
          <w:tcPr>
            <w:tcW w:w="1870" w:type="dxa"/>
          </w:tcPr>
          <w:p w:rsidR="00341078" w:rsidRDefault="00341078" w:rsidP="00341078"/>
          <w:p w:rsidR="003404BC" w:rsidRDefault="003404BC" w:rsidP="00341078"/>
          <w:p w:rsidR="003404BC" w:rsidRDefault="003404BC" w:rsidP="00341078"/>
        </w:tc>
        <w:tc>
          <w:tcPr>
            <w:tcW w:w="1870" w:type="dxa"/>
          </w:tcPr>
          <w:p w:rsidR="00341078" w:rsidRDefault="00341078" w:rsidP="00341078"/>
        </w:tc>
        <w:tc>
          <w:tcPr>
            <w:tcW w:w="1870" w:type="dxa"/>
          </w:tcPr>
          <w:p w:rsidR="00341078" w:rsidRDefault="00341078" w:rsidP="00341078"/>
        </w:tc>
        <w:tc>
          <w:tcPr>
            <w:tcW w:w="1870" w:type="dxa"/>
          </w:tcPr>
          <w:p w:rsidR="00341078" w:rsidRDefault="00341078" w:rsidP="00341078"/>
          <w:p w:rsidR="00341078" w:rsidRDefault="00341078" w:rsidP="00341078"/>
        </w:tc>
        <w:tc>
          <w:tcPr>
            <w:tcW w:w="1870" w:type="dxa"/>
          </w:tcPr>
          <w:p w:rsidR="00341078" w:rsidRDefault="00341078" w:rsidP="00341078"/>
        </w:tc>
      </w:tr>
    </w:tbl>
    <w:p w:rsidR="00E24841" w:rsidRDefault="00E24841" w:rsidP="00E24841">
      <w:bookmarkStart w:id="0" w:name="_GoBack"/>
      <w:bookmarkEnd w:id="0"/>
    </w:p>
    <w:sectPr w:rsidR="00E24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41"/>
    <w:rsid w:val="0026294A"/>
    <w:rsid w:val="003404BC"/>
    <w:rsid w:val="00341078"/>
    <w:rsid w:val="003929A5"/>
    <w:rsid w:val="00E24841"/>
    <w:rsid w:val="00F0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3BFFF-3BE4-4C59-A253-0C8A3AB9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4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24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Daftarian, Nadia</dc:creator>
  <cp:keywords/>
  <dc:description/>
  <cp:lastModifiedBy>Daftarian, Nadia</cp:lastModifiedBy>
  <cp:revision>2</cp:revision>
  <dcterms:created xsi:type="dcterms:W3CDTF">2017-08-02T11:53:00Z</dcterms:created>
  <dcterms:modified xsi:type="dcterms:W3CDTF">2017-08-02T12:39:00Z</dcterms:modified>
</cp:coreProperties>
</file>